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310841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copy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()</w:t>
      </w:r>
      <w:r/>
    </w:p>
    <w:p w14:paraId="01FC4D6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1A5ED7B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original_length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24799EB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dropna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a657"/>
          <w:sz w:val="21"/>
        </w:rPr>
        <w:t xml:space="preserve">how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'all'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 </w:t>
      </w:r>
      <w:r>
        <w:rPr>
          <w:rFonts w:ascii="Droid Sans Mono" w:hAnsi="Droid Sans Mono" w:eastAsia="Droid Sans Mono" w:cs="Droid Sans Mono"/>
          <w:color w:val="8b949e"/>
          <w:sz w:val="21"/>
        </w:rPr>
        <w:t xml:space="preserve"># blanco votes verwijderen</w:t>
      </w:r>
      <w:r/>
    </w:p>
    <w:p w14:paraId="2745E57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remaining_length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22CDF98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3802FC4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/>
    </w:p>
    <w:p w14:paraId="5567368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blanco_votes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original_length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-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remaining_length</w:t>
      </w:r>
      <w:r/>
    </w:p>
    <w:p w14:paraId="7D2986C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5ED3FD1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tie_list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[</w:t>
      </w:r>
      <w:r/>
      <w:r>
        <w:rPr>
          <w:rFonts w:ascii="Droid Sans Mono" w:hAnsi="Droid Sans Mono" w:eastAsia="Droid Sans Mono" w:cs="Droid Sans Mono"/>
          <w:color w:val="bbbebf"/>
          <w:sz w:val="21"/>
        </w:rPr>
        <w:t xml:space="preserve">]</w:t>
      </w:r>
      <w:r/>
    </w:p>
    <w:p w14:paraId="73CAA53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9d1d9"/>
          <w:sz w:val="21"/>
        </w:rPr>
        <w:t xml:space="preserve">i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1</w:t>
      </w:r>
      <w:r/>
    </w:p>
    <w:p w14:paraId="2053D03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4C72249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c586c0"/>
          <w:sz w:val="21"/>
        </w:rPr>
        <w:t xml:space="preserve">while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&lt;=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0.5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*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):</w:t>
      </w:r>
      <w:r/>
    </w:p>
    <w:p w14:paraId="47F576F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8b949e"/>
          <w:sz w:val="21"/>
        </w:rPr>
        <w:t xml:space="preserve"># houd blanco notes bij qua teller</w:t>
      </w:r>
      <w:r/>
    </w:p>
    <w:p w14:paraId="4E9D7A9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total_amount_valid_votes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72FD5B8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5D26D81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'Ronde'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,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i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30A42BA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'Er zijn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total_amount_valid_votes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geldige stemmen uitgebracht'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4EF85EC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'ER zijn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blanco_votes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blanco stemmen uitgebracht'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7200FF1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'Meer dan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total_amount_valid_votes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/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2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stemmen nodig voor een meerderheid'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000BE5E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075DF78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row_min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idxmin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a657"/>
          <w:sz w:val="21"/>
        </w:rPr>
        <w:t xml:space="preserve">axis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1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78556A2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row_min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value_counts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().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reindex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columns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, </w:t>
      </w:r>
      <w:r>
        <w:rPr>
          <w:rFonts w:ascii="Droid Sans Mono" w:hAnsi="Droid Sans Mono" w:eastAsia="Droid Sans Mono" w:cs="Droid Sans Mono"/>
          <w:color w:val="ffa657"/>
          <w:sz w:val="21"/>
        </w:rPr>
        <w:t xml:space="preserve">fill_value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2E6B49F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4AF6C6B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1E2638F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max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()</w:t>
      </w:r>
      <w:r/>
    </w:p>
    <w:p w14:paraId="34273E4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most_votes_candidate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idxmax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()</w:t>
      </w:r>
      <w:r/>
    </w:p>
    <w:p w14:paraId="219F6B3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most_votes_fraction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/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total_amount_valid_votes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*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100</w:t>
      </w:r>
      <w:r/>
    </w:p>
    <w:p w14:paraId="0E17E83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4EDE095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if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&lt;=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0.5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*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):</w:t>
      </w:r>
      <w:r/>
    </w:p>
    <w:p w14:paraId="1D0AB91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'Geen meerderheid. Slechts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most_votes_fraction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% 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1DC4381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34D8C2A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/>
    </w:p>
    <w:p w14:paraId="30FA884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min_votes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min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()</w:t>
      </w:r>
      <w:r/>
    </w:p>
    <w:p w14:paraId="6B21A6C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lowest_candidates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[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counts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==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min_votes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].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index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tolist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()</w:t>
      </w:r>
      <w:r/>
    </w:p>
    <w:p w14:paraId="5FD9F64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5259F77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if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(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lowest_candidates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&gt;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1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&amp;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(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tie_list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==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):</w:t>
      </w:r>
      <w:r/>
    </w:p>
    <w:p w14:paraId="071420A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raise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4ec9b0"/>
          <w:sz w:val="21"/>
        </w:rPr>
        <w:t xml:space="preserve">ValueError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/>
    </w:p>
    <w:p w14:paraId="770A9EA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   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"Gelijkspel voor uitschakeling tussen: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lowest_candidates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"</w:t>
      </w:r>
      <w:r/>
    </w:p>
    <w:p w14:paraId="1E9160F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   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"met ieder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min_votes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stemmen."</w:t>
      </w:r>
      <w:r/>
    </w:p>
    <w:p w14:paraId="588E61A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)</w:t>
      </w:r>
      <w:r/>
    </w:p>
    <w:p w14:paraId="324632C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break</w:t>
      </w:r>
      <w:r/>
    </w:p>
    <w:p w14:paraId="7D638AB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elif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(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lowest_candidates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&gt;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1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&amp;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(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tie_list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&gt;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):</w:t>
      </w:r>
      <w:r/>
    </w:p>
    <w:p w14:paraId="63235BB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"Gelijkspel voor uitschakeling tussen: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lowest_candidates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"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43B97A6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'Met kop of munt besloten dat we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tie_list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[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]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elimineren.'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7C05A15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drop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a657"/>
          <w:sz w:val="21"/>
        </w:rPr>
        <w:t xml:space="preserve">columns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tie_list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[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])</w:t>
      </w:r>
      <w:r/>
    </w:p>
    <w:p w14:paraId="0A6A797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tie_list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pop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2FD559F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else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:</w:t>
      </w:r>
      <w:r/>
    </w:p>
    <w:p w14:paraId="4EC296D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removal_candidate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lowest_candidates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[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]</w:t>
      </w:r>
      <w:r/>
    </w:p>
    <w:p w14:paraId="0770DA1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drop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a657"/>
          <w:sz w:val="21"/>
        </w:rPr>
        <w:t xml:space="preserve">columns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removal_candidate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211360C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1312788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.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dropna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a657"/>
          <w:sz w:val="21"/>
        </w:rPr>
        <w:t xml:space="preserve">how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'all'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 </w:t>
      </w:r>
      <w:r>
        <w:rPr>
          <w:rFonts w:ascii="Droid Sans Mono" w:hAnsi="Droid Sans Mono" w:eastAsia="Droid Sans Mono" w:cs="Droid Sans Mono"/>
          <w:color w:val="8b949e"/>
          <w:sz w:val="21"/>
        </w:rPr>
        <w:t xml:space="preserve"># blanco votes verwijderen</w:t>
      </w:r>
      <w:r/>
    </w:p>
    <w:p w14:paraId="0DB277D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remaining_length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cdcaa"/>
          <w:sz w:val="21"/>
        </w:rPr>
        <w:t xml:space="preserve">len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remaining_df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53EB164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blanco_votes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+=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total_amount_valid_votes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-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remaining_length</w:t>
      </w:r>
      <w:r/>
    </w:p>
    <w:p w14:paraId="701B9F2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=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 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0</w:t>
      </w:r>
      <w:r/>
    </w:p>
    <w:p w14:paraId="3B89D1C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3C8AA9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else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:</w:t>
      </w:r>
      <w:r/>
    </w:p>
    <w:p w14:paraId="22F1C80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f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'Wel meerderheid!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most_votes_candidate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heeft 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{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most_votes_fraction</w:t>
      </w:r>
      <w:r>
        <w:rPr>
          <w:rFonts w:ascii="Droid Sans Mono" w:hAnsi="Droid Sans Mono" w:eastAsia="Droid Sans Mono" w:cs="Droid Sans Mono"/>
          <w:color w:val="ff7b72"/>
          <w:sz w:val="21"/>
        </w:rPr>
        <w:t xml:space="preserve">}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 % 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 w14:paraId="3111B9D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    </w:t>
      </w:r>
      <w:r>
        <w:rPr>
          <w:rFonts w:ascii="Droid Sans Mono" w:hAnsi="Droid Sans Mono" w:eastAsia="Droid Sans Mono" w:cs="Droid Sans Mono"/>
          <w:color w:val="c586c0"/>
          <w:sz w:val="21"/>
        </w:rPr>
        <w:t xml:space="preserve">break</w:t>
      </w:r>
      <w:r/>
    </w:p>
    <w:p w14:paraId="0705AAE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sz w:val="21"/>
        </w:rPr>
      </w:r>
      <w:r/>
    </w:p>
    <w:p w14:paraId="3C4FFE7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/>
    </w:p>
    <w:p w14:paraId="4942E99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c9d1d9"/>
          <w:sz w:val="21"/>
        </w:rPr>
        <w:t xml:space="preserve">i</w:t>
      </w:r>
      <w:r>
        <w:rPr>
          <w:rFonts w:ascii="Droid Sans Mono" w:hAnsi="Droid Sans Mono" w:eastAsia="Droid Sans Mono" w:cs="Droid Sans Mono"/>
          <w:color w:val="d4d4d4"/>
          <w:sz w:val="21"/>
        </w:rPr>
        <w:t xml:space="preserve">+=</w:t>
      </w:r>
      <w:r>
        <w:rPr>
          <w:rFonts w:ascii="Droid Sans Mono" w:hAnsi="Droid Sans Mono" w:eastAsia="Droid Sans Mono" w:cs="Droid Sans Mono"/>
          <w:color w:val="b5cea8"/>
          <w:sz w:val="21"/>
        </w:rPr>
        <w:t xml:space="preserve">1</w:t>
      </w:r>
      <w:r/>
    </w:p>
    <w:p w14:paraId="4046897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121314" w:fill="121314"/>
        <w:spacing w:line="285" w:lineRule="atLeast"/>
        <w:ind w:right="0" w:firstLine="0" w:left="0"/>
        <w:rPr/>
      </w:pPr>
      <w:r>
        <w:rPr>
          <w:rFonts w:ascii="Droid Sans Mono" w:hAnsi="Droid Sans Mono" w:eastAsia="Droid Sans Mono" w:cs="Droid Sans Mono"/>
          <w:color w:val="bbbebf"/>
          <w:sz w:val="21"/>
        </w:rPr>
        <w:t xml:space="preserve">    </w:t>
      </w:r>
      <w:r>
        <w:rPr>
          <w:rFonts w:ascii="Droid Sans Mono" w:hAnsi="Droid Sans Mono" w:eastAsia="Droid Sans Mono" w:cs="Droid Sans Mono"/>
          <w:color w:val="d2a8ff"/>
          <w:sz w:val="21"/>
        </w:rPr>
        <w:t xml:space="preserve">print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(</w:t>
      </w:r>
      <w:r>
        <w:rPr>
          <w:rFonts w:ascii="Droid Sans Mono" w:hAnsi="Droid Sans Mono" w:eastAsia="Droid Sans Mono" w:cs="Droid Sans Mono"/>
          <w:color w:val="a5d6ff"/>
          <w:sz w:val="21"/>
        </w:rPr>
        <w:t xml:space="preserve">' '</w:t>
      </w:r>
      <w:r>
        <w:rPr>
          <w:rFonts w:ascii="Droid Sans Mono" w:hAnsi="Droid Sans Mono" w:eastAsia="Droid Sans Mono" w:cs="Droid Sans Mono"/>
          <w:color w:val="bbbebf"/>
          <w:sz w:val="21"/>
        </w:rPr>
        <w:t xml:space="preserve">)</w:t>
      </w:r>
      <w:r/>
    </w:p>
    <w:p>
      <w:pPr>
        <w:pBdr/>
        <w:spacing/>
        <w:ind/>
        <w:rPr/>
      </w:pPr>
      <w:r/>
      <w:r/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Mono">
    <w:panose1 w:val="020B06090308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6"/>
    <w:next w:val="886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6"/>
    <w:next w:val="886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6"/>
    <w:next w:val="886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6"/>
    <w:next w:val="886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6"/>
    <w:next w:val="886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6"/>
    <w:next w:val="886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6"/>
    <w:next w:val="886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6"/>
    <w:next w:val="886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default="1">
    <w:name w:val="Default Paragraph Font"/>
    <w:uiPriority w:val="1"/>
    <w:semiHidden/>
    <w:unhideWhenUsed/>
    <w:pPr>
      <w:pBdr/>
      <w:spacing/>
      <w:ind/>
    </w:pPr>
  </w:style>
  <w:style w:type="character" w:styleId="837">
    <w:name w:val="Heading 1 Char"/>
    <w:basedOn w:val="836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36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36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36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36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36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36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36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36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6"/>
    <w:next w:val="886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36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6"/>
    <w:next w:val="886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36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6"/>
    <w:next w:val="886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36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3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6"/>
    <w:next w:val="886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36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3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3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36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36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3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3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36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36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36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36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36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3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3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36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/>
      <w:ind/>
    </w:pPr>
  </w:style>
  <w:style w:type="table" w:styleId="88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8" w:default="1">
    <w:name w:val="No List"/>
    <w:uiPriority w:val="99"/>
    <w:semiHidden/>
    <w:unhideWhenUsed/>
    <w:pPr>
      <w:pBdr/>
      <w:spacing/>
      <w:ind/>
    </w:pPr>
  </w:style>
  <w:style w:type="paragraph" w:styleId="889">
    <w:name w:val="No Spacing"/>
    <w:basedOn w:val="886"/>
    <w:uiPriority w:val="1"/>
    <w:qFormat/>
    <w:pPr>
      <w:pBdr/>
      <w:spacing w:after="0" w:line="240" w:lineRule="auto"/>
      <w:ind/>
    </w:pPr>
  </w:style>
  <w:style w:type="paragraph" w:styleId="890">
    <w:name w:val="List Paragraph"/>
    <w:basedOn w:val="886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onlyoffice/2.5.565.0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Congrescommissie</cp:lastModifiedBy>
  <cp:revision>2</cp:revision>
  <dcterms:modified xsi:type="dcterms:W3CDTF">2026-07-13T12:19:53Z</dcterms:modified>
</cp:coreProperties>
</file>